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附件：全县至2019年底通客车乡镇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建制村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(居委会)</w:t>
      </w:r>
      <w:r>
        <w:rPr>
          <w:rFonts w:hint="eastAsia" w:ascii="楷体_GB2312" w:hAnsi="楷体_GB2312" w:eastAsia="楷体_GB2312" w:cs="楷体_GB2312"/>
          <w:sz w:val="32"/>
          <w:szCs w:val="32"/>
        </w:rPr>
        <w:t>清单</w:t>
      </w:r>
    </w:p>
    <w:tbl>
      <w:tblPr>
        <w:tblStyle w:val="2"/>
        <w:tblW w:w="82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94"/>
        <w:gridCol w:w="48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建制村名称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通客车时间或预计通客车时间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3"/>
                <w:tab w:val="center" w:pos="765"/>
              </w:tabs>
              <w:ind w:firstLine="964" w:firstLineChars="4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3"/>
                <w:tab w:val="center" w:pos="765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大才乡大才村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大才乡大磨石沟村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大才乡立欠村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大才乡前沟村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大才乡曲渠村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大才乡上白崖村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大才乡上错隆村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大才乡上后沟村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大才乡下白崖村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大才乡下后沟村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大才乡小沟尔村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大才乡小磨石沟村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大才乡扎子村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大才乡占林村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大才乡中沟村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多巴镇奔巴口村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多巴镇城东村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多巴镇城西村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多巴镇城中村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多巴镇初哇村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多巴镇大崖沟村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多巴镇丹麻寺村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多巴镇多四村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多巴镇多一村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多巴镇丰胜村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多巴镇尕尔加村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多巴镇甘河门村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多巴镇国寺营村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多巴镇合尔营村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多巴镇黑嘴尔村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多巴镇加拉山村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多巴镇康城村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多巴镇拉卡山村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多巴镇马申茂村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多巴镇目尔加村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多巴镇年家庄村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多巴镇沙窝尔村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多巴镇尚什加村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多巴镇石板沟村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多巴镇双寨村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多巴镇王家庄村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多巴镇韦家庄村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多巴镇小寨村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多巴镇新墩村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多巴镇幸福村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多巴镇燕尔沟村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多巴镇羊圈村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多巴镇杨家台村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多巴镇营格达村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多巴镇油坊台村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多巴镇玉拉村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多巴镇扎麻隆村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多巴镇指挥庄村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多巴镇北沟村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甘河滩镇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甘河滩镇东湾村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甘河滩镇甘河村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甘河滩镇黄鼠湾一村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甘河滩镇卡跃村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甘河滩镇李九村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甘河滩镇隆寺干村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甘河滩镇坡东村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甘河滩镇坡西村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甘河滩镇前跃村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甘河滩镇上河湾村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甘河滩镇上营村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甘河滩镇上中沟村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甘河滩镇下河湾村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甘河滩镇下营村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甘河滩镇下中沟村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甘河滩镇元山尔村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共和镇葱湾村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共和镇达草沟村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共和镇东岔村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共和镇东台村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共和镇尕庄村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共和镇后街村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共和镇后营村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共和镇花勒城村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共和镇尖达村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共和镇木场村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共和镇盘道村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共和镇前营村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共和镇山甲村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共和镇上马申村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共和镇上直沟村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共和镇石城村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共和镇苏尔吉村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共和镇王家山村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共和镇西岔村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共和镇西台村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共和镇下马申村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共和镇新湾村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共和镇新庄村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共和镇萱麻湾村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共和镇押必村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共和镇转嘴村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共和镇庄廓脑村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海子沟乡阿滩村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海子沟乡东沟村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海子沟乡甘沟村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海子沟乡古城沟村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海子沟乡海南庄村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海子沟乡黑沟村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海子沟乡景家庄村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海子沟乡普通村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海子沟乡陶家村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海子沟乡王家庄村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海子沟乡中庄村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海子沟乡水滩村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海子沟乡杨库托村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海子沟乡总堡村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汉东乡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汉东乡冰沟村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汉东乡后窑村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汉东乡前窑村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汉东乡下麻尔村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拦隆口镇巴达村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拦隆口镇白崖二村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拦隆口镇白崖一村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拦隆口镇白杨口村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拦隆口镇伯什营村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拦隆口镇班仲营村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拦隆口镇邦隆村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拦隆口镇东拉科村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拦隆口镇端巴营村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拦隆口镇合尔营村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拦隆口镇红林村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拦隆口镇后河尔村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拦隆口镇卡阳村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拦隆口镇拦二村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拦隆口镇拦隆口村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拦隆口镇拦一村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拦隆口镇麻子营村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拦隆口镇民联村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拦隆口镇民族村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拦隆口镇南门二村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拦隆口镇南门一村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拦隆口镇尼麻隆村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拦隆口镇尼隆口村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拦隆口镇尼隆台村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拦隆口镇千东村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拦隆口镇千西村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拦隆口镇前庄村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拦隆口镇桥西村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拦隆口镇上鲁尔加村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拦隆口镇上寺村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拦隆口镇上营村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拦隆口镇上庄村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拦隆口镇铁家营村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拦隆口镇图巴营村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拦隆口镇西岔村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拦隆口镇峡口村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拦隆口镇下红土沟村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拦隆口镇下鲁尔加村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拦隆口镇新村村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拦隆口镇扎什营村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拦隆口镇中庄村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李家山镇鲍家庄村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李家山镇大路村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李家山镇董家湾村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李家山镇甘家村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李家山镇岗岔村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李家山镇吉家村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李家山镇金跃村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李家山镇卡约村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李家山镇李家山村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李家山镇柳树庄村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李家山镇马圈沟村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李家山镇马营村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李家山镇纳家村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李家山镇上坪村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李家山镇上西河村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李家山镇勺麻营村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李家山镇塔尔沟村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李家山镇王家堡村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李家山镇峡口村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李家山镇下坪村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李家山镇下西河村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李家山镇下油房村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李家山镇新添堡村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李家山镇新庄村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李家山镇崖头村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李家山镇阳坡村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李家山镇阴坡村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李家山镇陈家庄村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李家山镇汉水沟村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鲁沙尔镇阿家庄村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鲁沙尔镇昂藏村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鲁沙尔镇白土庄村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鲁沙尔镇陈家滩村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鲁沙尔镇地窑村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鲁沙尔镇吊庄村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鲁沙尔镇东村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鲁沙尔镇东山村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鲁沙尔镇甘河沿村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鲁沙尔镇海马泉村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鲁沙尔镇和平村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鲁沙尔镇河滩村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鲁沙尔镇红崖沟村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鲁沙尔镇孔家村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鲁沙尔镇南门村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鲁沙尔镇清泉二村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鲁沙尔镇青石坡村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鲁沙尔镇清泉一村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鲁沙尔镇上重台村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鲁沙尔镇石嘴二村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鲁沙尔镇石嘴一村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鲁沙尔镇水滩村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鲁沙尔镇塔尔湾村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鲁沙尔镇团结村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鲁沙尔镇西山村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鲁沙尔镇下重台村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鲁沙尔镇徐家寨村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鲁沙尔镇拉尔干阳村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鲁沙尔镇拉尔干阴村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鲁沙尔镇赵家庄村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鲁沙尔镇朱家庄村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群加乡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群加乡来路村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群加乡上圈村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群加乡唐阳村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群加乡土康村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群加乡下圈村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上五庄镇邦巴村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上五庄镇白纳村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上五庄镇北庄村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上五庄镇大寺沟二村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上五庄镇大寺沟一村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上五庄镇合尔盖村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上五庄镇华科村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上五庄镇拉尔宁二村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上五庄镇拉目台村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上五庄镇拉尔宁三村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上五庄镇拉尔宁一村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上五庄镇纳卜藏村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上五庄镇峡口村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上五庄镇小寺沟村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上五庄镇友爱村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上五庄镇普崖村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上新庄镇白路村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上新庄镇白石头村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上新庄镇班隆村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上新庄镇班麻坡村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上新庄镇地广村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上新庄镇东沟滩村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上新庄镇东庄村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上新庄镇海马沟村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上新庄镇河滩村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上新庄镇黑城村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上新庄镇红牙合村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上新庄镇华山村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上新庄镇加牙村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上新庄镇静房村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上新庄镇刘小庄村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上新庄镇马场村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上新庄镇马家滩村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上新庄镇祁家庄村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上新庄镇骟马台村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上新庄镇上台村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上新庄镇上峡门村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上新庄镇上新庄村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上新庄镇申北村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上新庄镇申南村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上新庄镇水草沟村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上新庄镇西庄村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上新庄镇下台村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上新庄镇下峡门村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上新庄镇新城村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上新庄镇阳坡台村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上新庄镇尧滩村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上新庄镇尧湾村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上新庄镇周德村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田家寨镇安宁沟村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田家寨镇鲍家村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田家寨镇卜家台村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田家寨镇大卡阳村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田家寨镇丹麻村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田家寨镇尕院村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田家寨镇甘家村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田家寨镇公牙村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田家寨镇河湾村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田家寨镇黄蒿台村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田家寨镇李家台村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田家寨镇李家庄村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田家寨镇梁家村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田家寨镇流水沟村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田家寨镇马场沟村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田家寨镇毛家寨二村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田家寨镇毛家台村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田家寨镇毛家寨一村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田家寨镇坪台村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田家寨镇沙尔湾村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田家寨镇上洛麻村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田家寨镇上营二村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田家寨镇上营一村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田家寨镇石沟村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田家寨镇泗洱河村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田家寨镇台口子村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田家寨镇田家寨村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田家寨镇下洛麻村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田家寨镇下营二村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田家寨镇下营一村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田家寨镇小卡阳村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田家寨镇谢家村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田家寨镇谢家台村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田家寨镇新村村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田家寨镇窑洞村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田家寨镇阴坡村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田家寨镇永丰村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田家寨镇阳坡二村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田家寨镇群塔村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田家寨镇阳坡一村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土门关乡坝沟村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土门关乡坝沟门村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土门关乡红岭村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土门关乡后沟村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土门关乡加汝尔村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土门关乡贾尔藏村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土门关乡林马村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土门关乡年坝村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土门关乡青峰村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土门关乡上山庄村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土门关乡土门关村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土门关乡王沟尔村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土门关乡下阿卡村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土门关乡下山庄村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土门关乡上阿卡村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土门关乡秋子沟村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土门关乡业隆村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土门关乡关跃村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西堡镇堡子村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西堡镇鲍家沟村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西堡镇东堡村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西堡镇东花园村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西堡镇东两旗村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西堡镇葛家寨二村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西堡镇葛家寨一村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西堡镇青山村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西堡镇寺尔寨村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西堡镇条子沟村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西堡镇西堡村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西堡镇西花园村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西堡镇西两旗村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西堡镇新平村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西堡镇羊圈村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西堡镇佐署村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金塔居委会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莲湖居委会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上新庄居委会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锦绣苑居委会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伊信苑居委会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海欣苑居委会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西堡居委会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多巴镇大掌村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多巴镇洛尔洞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李家山镇毛尔茨沟村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李家山镇恰罗村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海子沟乡万家坪村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海子沟乡沟脑村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海子沟乡东沟脑村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海子沟乡松家沟村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海子沟乡顾家岭村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海子沟乡薛姓庄村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海子沟乡大有山村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上五庄镇马场村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上五庄镇包勒村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上五庄镇拉寺木村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上五庄镇业宏村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上五庄镇黄草沟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田家寨镇喇家村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田家寨镇拉尕尔村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土门关乡鸽堂村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土门关乡牙加村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西堡镇羊圈沟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西堡镇丰台沟村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西堡镇张李尧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西堡镇页沟村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甘河滩镇黄二村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大才乡马场村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拦隆口镇上红土沟村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2019年12月前开通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76"/>
    <w:rsid w:val="00391276"/>
    <w:rsid w:val="004008B7"/>
    <w:rsid w:val="009654CF"/>
    <w:rsid w:val="0D952999"/>
    <w:rsid w:val="0E425D35"/>
    <w:rsid w:val="18DD245F"/>
    <w:rsid w:val="1A1E4507"/>
    <w:rsid w:val="1CA35C9B"/>
    <w:rsid w:val="1CAC5F81"/>
    <w:rsid w:val="1F6648D7"/>
    <w:rsid w:val="2A3F7720"/>
    <w:rsid w:val="308B6B8B"/>
    <w:rsid w:val="316958C9"/>
    <w:rsid w:val="352A2A7A"/>
    <w:rsid w:val="3B7F5356"/>
    <w:rsid w:val="3CB51134"/>
    <w:rsid w:val="3D243FA9"/>
    <w:rsid w:val="40604514"/>
    <w:rsid w:val="41352F86"/>
    <w:rsid w:val="456318CC"/>
    <w:rsid w:val="4B285DB6"/>
    <w:rsid w:val="4EA3249F"/>
    <w:rsid w:val="502E6C97"/>
    <w:rsid w:val="53F57B16"/>
    <w:rsid w:val="5B777334"/>
    <w:rsid w:val="5D842E31"/>
    <w:rsid w:val="653A24BD"/>
    <w:rsid w:val="672A5998"/>
    <w:rsid w:val="6774627E"/>
    <w:rsid w:val="70A06FEA"/>
    <w:rsid w:val="77D5610B"/>
    <w:rsid w:val="79107428"/>
    <w:rsid w:val="79437E3B"/>
    <w:rsid w:val="7A283100"/>
    <w:rsid w:val="7AB11580"/>
    <w:rsid w:val="7F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42</TotalTime>
  <ScaleCrop>false</ScaleCrop>
  <LinksUpToDate>false</LinksUpToDate>
  <CharactersWithSpaces>484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2019-06-03T08:54:00Z</dcterms:created>
  <dc:creator>huixin</dc:creator>
  <cp:lastModifiedBy>Administrator</cp:lastModifiedBy>
  <cp:lastPrinted>2019-06-04T02:50:00Z</cp:lastPrinted>
  <dcterms:modified xsi:type="dcterms:W3CDTF">2019-06-06T08:11:54Z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